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EA" w:rsidRDefault="009351EA" w:rsidP="009351EA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9351EA" w:rsidRDefault="009351EA" w:rsidP="009351EA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:rsidR="009351EA" w:rsidRDefault="009351EA" w:rsidP="009351EA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Szkoła Podstawowa Nr 120 imienia Konstytucji 3 Maja znajduje się w Łodzi przy ulicy Centralnej 40, kod pocztowy 91-503, telefon: 42 659-71-20, e-mail: </w:t>
      </w:r>
      <w:hyperlink r:id="rId5" w:history="1">
        <w:r w:rsidR="00710703" w:rsidRPr="001063D5">
          <w:rPr>
            <w:rStyle w:val="Hipercze"/>
            <w:rFonts w:ascii="Arial" w:hAnsi="Arial" w:cs="Arial"/>
            <w:sz w:val="24"/>
            <w:szCs w:val="24"/>
            <w:lang w:eastAsia="pl-PL"/>
          </w:rPr>
          <w:t>kontakt@sp120.elodz.edu.pl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</w:t>
      </w:r>
      <w:r w:rsidR="00CD4AC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one w Ustawie Prawo oświatowe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umożliwiając uczniom zdobycie wiedzy i umiejętności niezbędnych do uzyskania świadectwa, ukończenia szkoły i pozwalających kontynuować naukę na kolejnym etapie kształcenia.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9351EA" w:rsidRDefault="009351EA" w:rsidP="009351EA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9351EA" w:rsidRDefault="009351EA" w:rsidP="00530D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9351EA" w:rsidRDefault="009351EA" w:rsidP="00530D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9351EA" w:rsidRDefault="009351EA" w:rsidP="00530D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9351EA" w:rsidRDefault="009351EA" w:rsidP="00530D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9351EA" w:rsidRDefault="009351EA" w:rsidP="009351EA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9351EA" w:rsidRDefault="009351EA" w:rsidP="0093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9351EA" w:rsidRDefault="009351EA" w:rsidP="0093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93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30D03" w:rsidRPr="00530D03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51EA" w:rsidRDefault="009351EA" w:rsidP="0093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9351EA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 /wydaje sekretariat/,</w:t>
      </w:r>
    </w:p>
    <w:p w:rsidR="009351EA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9351EA" w:rsidRDefault="00530D03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duplikatów.</w:t>
      </w:r>
    </w:p>
    <w:p w:rsidR="009351EA" w:rsidRDefault="009351EA" w:rsidP="00530D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9351EA" w:rsidRDefault="009351EA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9351EA" w:rsidRDefault="00530D03" w:rsidP="00530D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Poradni.</w:t>
      </w:r>
    </w:p>
    <w:p w:rsidR="009351EA" w:rsidRDefault="009351EA" w:rsidP="00935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9351EA" w:rsidRDefault="009351EA" w:rsidP="0093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9351E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innych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</w:t>
      </w:r>
      <w:r w:rsidR="0057524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tariat szkoły przyjmuje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wnioski i pisma interesantów od poniedziałku do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piątku w godzinach: 7.30 -15.30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51EA" w:rsidRDefault="009351EA" w:rsidP="00530D03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ę można dostarczyć osobiście, drogą pocztową lub elektroniczną.</w:t>
      </w:r>
    </w:p>
    <w:p w:rsidR="009351EA" w:rsidRDefault="009351EA" w:rsidP="009351EA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Nasza </w:t>
      </w:r>
      <w:r w:rsidR="00530D03">
        <w:rPr>
          <w:rFonts w:ascii="Arial" w:hAnsi="Arial" w:cs="Arial"/>
          <w:color w:val="auto"/>
          <w:sz w:val="28"/>
          <w:szCs w:val="28"/>
          <w:lang w:eastAsia="pl-PL"/>
        </w:rPr>
        <w:t>szkoła</w:t>
      </w: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oferuje: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piekę świetlicy szkolnej od 7.00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17:00,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możliwość zjedzenia 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dwudaniowego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obiadu w szkole,</w:t>
      </w:r>
    </w:p>
    <w:p w:rsidR="009351EA" w:rsidRDefault="00530D03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przyjazną</w:t>
      </w:r>
      <w:r w:rsidR="009351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serdeczną atmosferę,</w:t>
      </w:r>
    </w:p>
    <w:p w:rsidR="009351EA" w:rsidRDefault="00530D03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bardzo dobre przygotowanie do egzaminów zewnętrznych</w:t>
      </w:r>
      <w:r w:rsidR="009351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</w:t>
      </w:r>
      <w:r w:rsidR="00530D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Psychologiczno-Pedagogiczną nr 2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</w:t>
      </w:r>
      <w:r w:rsidR="004C3E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pedagoga specjalnego</w:t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psychologa szkolnego,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9351EA" w:rsidRDefault="00530D03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pozalekcyjne</w:t>
      </w:r>
      <w:r w:rsidR="009351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9351EA" w:rsidRDefault="009351EA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9351EA" w:rsidRDefault="00530D03" w:rsidP="005752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wyjścia pozaszkolne i wyjazdy na wycieczki krajoznawcze</w:t>
      </w:r>
    </w:p>
    <w:p w:rsidR="009351EA" w:rsidRDefault="00530D03" w:rsidP="009351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Promujemy działania prozdrowotne i proekologiczne.</w:t>
      </w:r>
    </w:p>
    <w:p w:rsidR="00CD15A3" w:rsidRDefault="00CD15A3"/>
    <w:sectPr w:rsidR="00CD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A"/>
    <w:rsid w:val="004C3EF3"/>
    <w:rsid w:val="00530D03"/>
    <w:rsid w:val="00575249"/>
    <w:rsid w:val="006C0FB4"/>
    <w:rsid w:val="00710703"/>
    <w:rsid w:val="009351EA"/>
    <w:rsid w:val="00CD15A3"/>
    <w:rsid w:val="00C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ECEF"/>
  <w15:chartTrackingRefBased/>
  <w15:docId w15:val="{ED6B67F2-513B-43D0-94B9-0269F3AB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E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1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1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1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3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2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Pocheć</dc:creator>
  <cp:keywords/>
  <dc:description/>
  <cp:lastModifiedBy>Dorota Pocheć</cp:lastModifiedBy>
  <cp:revision>9</cp:revision>
  <dcterms:created xsi:type="dcterms:W3CDTF">2022-04-07T09:20:00Z</dcterms:created>
  <dcterms:modified xsi:type="dcterms:W3CDTF">2023-03-29T18:28:00Z</dcterms:modified>
</cp:coreProperties>
</file>